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589F" w14:textId="51318A9D" w:rsidR="00076C0B" w:rsidRPr="000851B3" w:rsidRDefault="009A508B" w:rsidP="00076C0B">
      <w:pPr>
        <w:pStyle w:val="Header"/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 </w:t>
      </w:r>
      <w:r w:rsidR="00076C0B" w:rsidRPr="00076C0B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 – Sport Day Registration Form</w:t>
      </w:r>
      <w:r w:rsidR="000851B3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51B3" w:rsidRPr="000851B3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Individuals</w:t>
      </w:r>
    </w:p>
    <w:tbl>
      <w:tblPr>
        <w:tblStyle w:val="TableGrid"/>
        <w:tblpPr w:leftFromText="180" w:rightFromText="180" w:vertAnchor="page" w:horzAnchor="margin" w:tblpXSpec="center" w:tblpY="3053"/>
        <w:tblW w:w="10426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0426"/>
      </w:tblGrid>
      <w:tr w:rsidR="00640104" w:rsidRPr="00442945" w14:paraId="592CEE86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63E4BCD4" w14:textId="77777777" w:rsidR="00640104" w:rsidRPr="00442945" w:rsidRDefault="000851B3" w:rsidP="006401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INDIVIDUAL</w:t>
            </w:r>
            <w:r w:rsidR="00640104">
              <w:rPr>
                <w:rFonts w:ascii="Arial" w:hAnsi="Arial"/>
                <w:b/>
                <w:sz w:val="20"/>
                <w:szCs w:val="20"/>
              </w:rPr>
              <w:t xml:space="preserve"> DETAILS</w:t>
            </w:r>
            <w:bookmarkStart w:id="0" w:name="_GoBack"/>
            <w:bookmarkEnd w:id="0"/>
          </w:p>
        </w:tc>
      </w:tr>
      <w:tr w:rsidR="00640104" w:rsidRPr="00442945" w14:paraId="1F5BE678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2BC77EE5" w14:textId="0D8C225C" w:rsidR="00640104" w:rsidRPr="00F60F1C" w:rsidRDefault="000851B3" w:rsidP="00640104">
            <w:pPr>
              <w:tabs>
                <w:tab w:val="left" w:pos="6096"/>
                <w:tab w:val="left" w:pos="751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Participants Name:</w:t>
            </w:r>
            <w:r w:rsidR="00640104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640104" w:rsidRPr="00442945" w14:paraId="16276193" w14:textId="77777777" w:rsidTr="00640104">
        <w:trPr>
          <w:trHeight w:val="369"/>
        </w:trPr>
        <w:tc>
          <w:tcPr>
            <w:tcW w:w="10426" w:type="dxa"/>
            <w:vAlign w:val="center"/>
          </w:tcPr>
          <w:p w14:paraId="23A543D1" w14:textId="43C49B97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 of </w:t>
            </w:r>
            <w:r w:rsidR="00335C3B">
              <w:rPr>
                <w:rFonts w:ascii="Arial" w:hAnsi="Arial"/>
                <w:sz w:val="20"/>
                <w:szCs w:val="20"/>
              </w:rPr>
              <w:t>s</w:t>
            </w:r>
            <w:r w:rsidR="000851B3">
              <w:rPr>
                <w:rFonts w:ascii="Arial" w:hAnsi="Arial"/>
                <w:sz w:val="20"/>
                <w:szCs w:val="20"/>
              </w:rPr>
              <w:t xml:space="preserve">upport </w:t>
            </w:r>
            <w:r w:rsidR="00335C3B">
              <w:rPr>
                <w:rFonts w:ascii="Arial" w:hAnsi="Arial"/>
                <w:sz w:val="20"/>
                <w:szCs w:val="20"/>
              </w:rPr>
              <w:t>person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</w:tr>
      <w:tr w:rsidR="00640104" w:rsidRPr="00442945" w14:paraId="3E63FC11" w14:textId="77777777" w:rsidTr="00640104">
        <w:trPr>
          <w:trHeight w:val="369"/>
        </w:trPr>
        <w:tc>
          <w:tcPr>
            <w:tcW w:w="10426" w:type="dxa"/>
            <w:vAlign w:val="center"/>
          </w:tcPr>
          <w:p w14:paraId="65991FC0" w14:textId="772A55B7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Phone number</w:t>
            </w:r>
            <w:r w:rsidR="00DB3D29">
              <w:rPr>
                <w:rFonts w:ascii="Arial" w:hAnsi="Arial"/>
                <w:sz w:val="20"/>
                <w:szCs w:val="20"/>
              </w:rPr>
              <w:t xml:space="preserve"> (contact during the day)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EF6E1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0104" w:rsidRPr="00442945" w14:paraId="07B89343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1CC9E08F" w14:textId="3AB642E7" w:rsidR="00640104" w:rsidRPr="00442945" w:rsidRDefault="00DB3D29" w:rsidP="006401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EMERGENCY</w:t>
            </w:r>
            <w:r w:rsidR="00640104">
              <w:rPr>
                <w:rFonts w:ascii="Arial" w:hAnsi="Arial"/>
                <w:b/>
                <w:sz w:val="20"/>
                <w:szCs w:val="20"/>
              </w:rPr>
              <w:t xml:space="preserve"> CONTACT DETAILS</w:t>
            </w:r>
          </w:p>
        </w:tc>
      </w:tr>
      <w:tr w:rsidR="00640104" w:rsidRPr="00442945" w14:paraId="5409166F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4EF6257D" w14:textId="5A84AE23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 of contact person: </w:t>
            </w:r>
            <w:r w:rsidR="00EF6E1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0104" w:rsidRPr="00442945" w14:paraId="6FB10D81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7BAE7AFC" w14:textId="77777777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Email address: </w:t>
            </w:r>
          </w:p>
        </w:tc>
      </w:tr>
      <w:tr w:rsidR="00640104" w:rsidRPr="00442945" w14:paraId="5CEEC098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766006B8" w14:textId="2F195440" w:rsidR="00640104" w:rsidRPr="00442945" w:rsidRDefault="00640104" w:rsidP="00520019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Phone number: </w:t>
            </w:r>
            <w:r w:rsidR="00EF6E1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0104" w:rsidRPr="00442945" w14:paraId="40205FD3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4E5F7BE2" w14:textId="4125CE7E" w:rsidR="00640104" w:rsidRPr="00442945" w:rsidRDefault="00DB3D29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Relationship</w:t>
            </w:r>
            <w:r w:rsidR="00903941">
              <w:rPr>
                <w:rFonts w:ascii="Arial" w:hAnsi="Arial"/>
                <w:sz w:val="20"/>
                <w:szCs w:val="20"/>
              </w:rPr>
              <w:t xml:space="preserve"> to</w:t>
            </w:r>
            <w:r>
              <w:rPr>
                <w:rFonts w:ascii="Arial" w:hAnsi="Arial"/>
                <w:sz w:val="20"/>
                <w:szCs w:val="20"/>
              </w:rPr>
              <w:t xml:space="preserve"> participant</w:t>
            </w:r>
            <w:r w:rsidR="00640104">
              <w:rPr>
                <w:rFonts w:ascii="Arial" w:hAnsi="Arial"/>
                <w:sz w:val="20"/>
                <w:szCs w:val="20"/>
              </w:rPr>
              <w:t xml:space="preserve">: </w:t>
            </w:r>
            <w:r w:rsidR="00EF6E1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0104" w:rsidRPr="00442945" w14:paraId="31F3017C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3508E982" w14:textId="77777777" w:rsidR="00640104" w:rsidRPr="00442945" w:rsidRDefault="00640104" w:rsidP="006401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 INFORMATION</w:t>
            </w:r>
          </w:p>
        </w:tc>
      </w:tr>
      <w:tr w:rsidR="00640104" w:rsidRPr="00442945" w14:paraId="7D236465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528CC30B" w14:textId="67A0E9E8" w:rsidR="00640104" w:rsidRPr="002368C4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Multisport Fun Day</w:t>
            </w:r>
            <w:r w:rsidR="000851B3">
              <w:rPr>
                <w:rFonts w:ascii="Arial" w:hAnsi="Arial"/>
                <w:sz w:val="20"/>
                <w:szCs w:val="20"/>
              </w:rPr>
              <w:t xml:space="preserve"> </w:t>
            </w:r>
            <w:r w:rsidR="00903941">
              <w:rPr>
                <w:rFonts w:ascii="Arial" w:hAnsi="Arial"/>
                <w:sz w:val="20"/>
                <w:szCs w:val="20"/>
              </w:rPr>
              <w:t>31</w:t>
            </w:r>
            <w:r w:rsidR="00903941" w:rsidRPr="00903941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 w:rsidR="00903941">
              <w:rPr>
                <w:rFonts w:ascii="Arial" w:hAnsi="Arial"/>
                <w:sz w:val="20"/>
                <w:szCs w:val="20"/>
              </w:rPr>
              <w:t xml:space="preserve"> March 2020,</w:t>
            </w:r>
            <w:r w:rsidR="009E2808">
              <w:rPr>
                <w:rFonts w:ascii="Arial" w:hAnsi="Arial"/>
                <w:sz w:val="20"/>
                <w:szCs w:val="20"/>
              </w:rPr>
              <w:t xml:space="preserve"> Payne Park,</w:t>
            </w:r>
            <w:r w:rsidR="00903941">
              <w:rPr>
                <w:rFonts w:ascii="Arial" w:hAnsi="Arial"/>
                <w:sz w:val="20"/>
                <w:szCs w:val="20"/>
              </w:rPr>
              <w:t xml:space="preserve"> East</w:t>
            </w:r>
            <w:r w:rsidR="009E2808">
              <w:rPr>
                <w:rFonts w:ascii="Arial" w:hAnsi="Arial"/>
                <w:sz w:val="20"/>
                <w:szCs w:val="20"/>
              </w:rPr>
              <w:t xml:space="preserve"> Bunbury.</w:t>
            </w:r>
          </w:p>
        </w:tc>
      </w:tr>
      <w:tr w:rsidR="00640104" w:rsidRPr="00442945" w14:paraId="1D22972F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51CF6A01" w14:textId="77777777" w:rsidR="00640104" w:rsidRPr="007C7E45" w:rsidRDefault="00640104" w:rsidP="00640104">
            <w:pPr>
              <w:tabs>
                <w:tab w:val="left" w:pos="4536"/>
                <w:tab w:val="left" w:pos="4962"/>
                <w:tab w:val="left" w:pos="5529"/>
                <w:tab w:val="left" w:pos="836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AGREEMENTS</w:t>
            </w:r>
          </w:p>
        </w:tc>
      </w:tr>
      <w:tr w:rsidR="00640104" w:rsidRPr="00442945" w14:paraId="4C4F1678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530EB25A" w14:textId="408AB461" w:rsidR="00640104" w:rsidRDefault="00DB3D29" w:rsidP="00640104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Support is to be provided by a DSO, family member or responsible adult should the person participating require assistance whilst </w:t>
            </w:r>
            <w:r w:rsidR="00A26F0B">
              <w:rPr>
                <w:rFonts w:ascii="Arial" w:hAnsi="Arial"/>
                <w:sz w:val="20"/>
                <w:szCs w:val="20"/>
              </w:rPr>
              <w:t>at</w:t>
            </w:r>
            <w:r>
              <w:rPr>
                <w:rFonts w:ascii="Arial" w:hAnsi="Arial"/>
                <w:sz w:val="20"/>
                <w:szCs w:val="20"/>
              </w:rPr>
              <w:t xml:space="preserve"> the event</w:t>
            </w:r>
          </w:p>
          <w:p w14:paraId="75DCFD16" w14:textId="54F4E1B3" w:rsidR="00640104" w:rsidRDefault="00640104" w:rsidP="00640104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DB3D29">
              <w:rPr>
                <w:rFonts w:ascii="Arial" w:hAnsi="Arial"/>
                <w:sz w:val="20"/>
                <w:szCs w:val="20"/>
              </w:rPr>
              <w:t xml:space="preserve">person or organisation registering the participant </w:t>
            </w:r>
            <w:r w:rsidR="00774E9C">
              <w:rPr>
                <w:rFonts w:ascii="Arial" w:hAnsi="Arial"/>
                <w:sz w:val="20"/>
                <w:szCs w:val="20"/>
              </w:rPr>
              <w:t>is</w:t>
            </w:r>
            <w:r>
              <w:rPr>
                <w:rFonts w:ascii="Arial" w:hAnsi="Arial"/>
                <w:sz w:val="20"/>
                <w:szCs w:val="20"/>
              </w:rPr>
              <w:t xml:space="preserve"> responsible for ensuring </w:t>
            </w:r>
            <w:r w:rsidR="00DB3D29">
              <w:rPr>
                <w:rFonts w:ascii="Arial" w:hAnsi="Arial"/>
                <w:sz w:val="20"/>
                <w:szCs w:val="20"/>
              </w:rPr>
              <w:t>the individual is</w:t>
            </w:r>
            <w:r>
              <w:rPr>
                <w:rFonts w:ascii="Arial" w:hAnsi="Arial"/>
                <w:sz w:val="20"/>
                <w:szCs w:val="20"/>
              </w:rPr>
              <w:t xml:space="preserve"> fit to undertake activit</w:t>
            </w:r>
            <w:r w:rsidR="00EF6E18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>es</w:t>
            </w:r>
            <w:r w:rsidR="00C7606A">
              <w:rPr>
                <w:rFonts w:ascii="Arial" w:hAnsi="Arial"/>
                <w:sz w:val="20"/>
                <w:szCs w:val="20"/>
              </w:rPr>
              <w:t xml:space="preserve"> and </w:t>
            </w:r>
            <w:r w:rsidR="00497963">
              <w:rPr>
                <w:rFonts w:ascii="Arial" w:hAnsi="Arial"/>
                <w:sz w:val="20"/>
                <w:szCs w:val="20"/>
              </w:rPr>
              <w:t>the person</w:t>
            </w:r>
            <w:r w:rsidR="00C7606A">
              <w:rPr>
                <w:rFonts w:ascii="Arial" w:hAnsi="Arial"/>
                <w:sz w:val="20"/>
                <w:szCs w:val="20"/>
              </w:rPr>
              <w:t xml:space="preserve"> provided with </w:t>
            </w:r>
            <w:r w:rsidR="00BF2A88">
              <w:rPr>
                <w:rFonts w:ascii="Arial" w:hAnsi="Arial"/>
                <w:sz w:val="20"/>
                <w:szCs w:val="20"/>
              </w:rPr>
              <w:t xml:space="preserve">the required </w:t>
            </w:r>
            <w:r w:rsidR="00F01A8A">
              <w:rPr>
                <w:rFonts w:ascii="Arial" w:hAnsi="Arial"/>
                <w:sz w:val="20"/>
                <w:szCs w:val="20"/>
              </w:rPr>
              <w:t xml:space="preserve">support </w:t>
            </w:r>
          </w:p>
          <w:p w14:paraId="70E427EF" w14:textId="429CB90C" w:rsidR="00520019" w:rsidRPr="00520019" w:rsidRDefault="00520019" w:rsidP="00520019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Emergency contact details </w:t>
            </w:r>
            <w:r w:rsidR="009C5D84">
              <w:rPr>
                <w:rFonts w:ascii="Arial" w:hAnsi="Arial"/>
                <w:sz w:val="20"/>
                <w:szCs w:val="20"/>
              </w:rPr>
              <w:t>are</w:t>
            </w:r>
            <w:r>
              <w:rPr>
                <w:rFonts w:ascii="Arial" w:hAnsi="Arial"/>
                <w:sz w:val="20"/>
                <w:szCs w:val="20"/>
              </w:rPr>
              <w:t xml:space="preserve"> provided for </w:t>
            </w:r>
            <w:r w:rsidR="009C5D84">
              <w:rPr>
                <w:rFonts w:ascii="Arial" w:hAnsi="Arial"/>
                <w:sz w:val="20"/>
                <w:szCs w:val="20"/>
              </w:rPr>
              <w:t>the participant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="009C5D84">
              <w:rPr>
                <w:rFonts w:ascii="Arial" w:hAnsi="Arial"/>
                <w:sz w:val="20"/>
                <w:szCs w:val="20"/>
              </w:rPr>
              <w:t xml:space="preserve">and the emergency contact </w:t>
            </w:r>
            <w:r>
              <w:rPr>
                <w:rFonts w:ascii="Arial" w:hAnsi="Arial"/>
                <w:sz w:val="20"/>
                <w:szCs w:val="20"/>
              </w:rPr>
              <w:t xml:space="preserve">person </w:t>
            </w:r>
            <w:r w:rsidR="0037518E">
              <w:rPr>
                <w:rFonts w:ascii="Arial" w:hAnsi="Arial"/>
                <w:sz w:val="20"/>
                <w:szCs w:val="20"/>
              </w:rPr>
              <w:t>will be</w:t>
            </w:r>
            <w:r>
              <w:rPr>
                <w:rFonts w:ascii="Arial" w:hAnsi="Arial"/>
                <w:sz w:val="20"/>
                <w:szCs w:val="20"/>
              </w:rPr>
              <w:t xml:space="preserve"> available to answer a call at all times during the event </w:t>
            </w:r>
          </w:p>
          <w:p w14:paraId="6CA03D3E" w14:textId="77777777" w:rsidR="00640104" w:rsidRDefault="00DB3D29" w:rsidP="00640104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 iSports is not responsible for meeting personal care requirements of individuals attending the event, for example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providing assistance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with applying sun block, toileting, eating</w:t>
            </w:r>
          </w:p>
          <w:p w14:paraId="39E61F64" w14:textId="642CF10A" w:rsidR="00520019" w:rsidRPr="0059795B" w:rsidRDefault="00520019" w:rsidP="00640104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 iSports is not responsible for any costs associated with transport to hospital by ambulance should it be deemed to be necessary and/or </w:t>
            </w:r>
            <w:r w:rsidR="00DF4A26">
              <w:rPr>
                <w:rFonts w:ascii="Arial" w:hAnsi="Arial"/>
                <w:sz w:val="20"/>
                <w:szCs w:val="20"/>
              </w:rPr>
              <w:t xml:space="preserve">for </w:t>
            </w:r>
            <w:r>
              <w:rPr>
                <w:rFonts w:ascii="Arial" w:hAnsi="Arial"/>
                <w:sz w:val="20"/>
                <w:szCs w:val="20"/>
              </w:rPr>
              <w:t>subsequent medical treatment</w:t>
            </w:r>
            <w:r w:rsidR="00DF4A26">
              <w:rPr>
                <w:rFonts w:ascii="Arial" w:hAnsi="Arial"/>
                <w:sz w:val="20"/>
                <w:szCs w:val="20"/>
              </w:rPr>
              <w:t xml:space="preserve"> and the person signing this form acknowledges that WA iSports will not pay for </w:t>
            </w:r>
            <w:r w:rsidR="002A28BD">
              <w:rPr>
                <w:rFonts w:ascii="Arial" w:hAnsi="Arial"/>
                <w:sz w:val="20"/>
                <w:szCs w:val="20"/>
              </w:rPr>
              <w:t>medical transport or treatment.</w:t>
            </w:r>
          </w:p>
        </w:tc>
      </w:tr>
      <w:tr w:rsidR="00640104" w:rsidRPr="00442945" w14:paraId="41B22A92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111DDCF4" w14:textId="77777777" w:rsidR="00640104" w:rsidRPr="007C7E45" w:rsidRDefault="00640104" w:rsidP="006401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TERMS AND CONDITIONS</w:t>
            </w:r>
          </w:p>
        </w:tc>
      </w:tr>
      <w:tr w:rsidR="00640104" w:rsidRPr="00442945" w14:paraId="1449DE86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6B180A23" w14:textId="19222751" w:rsidR="00640104" w:rsidRPr="000851B3" w:rsidRDefault="00640104" w:rsidP="000851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076C0B">
              <w:rPr>
                <w:rFonts w:ascii="Arial" w:hAnsi="Arial"/>
                <w:sz w:val="20"/>
                <w:szCs w:val="20"/>
              </w:rPr>
              <w:t>All insurance for participant</w:t>
            </w:r>
            <w:r w:rsidR="000851B3">
              <w:rPr>
                <w:rFonts w:ascii="Arial" w:hAnsi="Arial"/>
                <w:sz w:val="20"/>
                <w:szCs w:val="20"/>
              </w:rPr>
              <w:t>s</w:t>
            </w:r>
            <w:r w:rsidRPr="00076C0B">
              <w:rPr>
                <w:rFonts w:ascii="Arial" w:hAnsi="Arial"/>
                <w:sz w:val="20"/>
                <w:szCs w:val="20"/>
              </w:rPr>
              <w:t xml:space="preserve"> is the responsibility of the </w:t>
            </w:r>
            <w:r>
              <w:rPr>
                <w:rFonts w:ascii="Arial" w:hAnsi="Arial"/>
                <w:sz w:val="20"/>
                <w:szCs w:val="20"/>
              </w:rPr>
              <w:t xml:space="preserve">participating </w:t>
            </w:r>
            <w:r w:rsidR="000851B3">
              <w:rPr>
                <w:rFonts w:ascii="Arial" w:hAnsi="Arial"/>
                <w:sz w:val="20"/>
                <w:szCs w:val="20"/>
              </w:rPr>
              <w:t>person</w:t>
            </w:r>
            <w:r w:rsidR="00DB3D29">
              <w:rPr>
                <w:rFonts w:ascii="Arial" w:hAnsi="Arial"/>
                <w:sz w:val="20"/>
                <w:szCs w:val="20"/>
              </w:rPr>
              <w:t>/support organisation</w:t>
            </w:r>
            <w:r w:rsidR="000851B3">
              <w:rPr>
                <w:rFonts w:ascii="Arial" w:hAnsi="Arial"/>
                <w:sz w:val="20"/>
                <w:szCs w:val="20"/>
              </w:rPr>
              <w:t>.</w:t>
            </w:r>
            <w:r w:rsidRPr="00076C0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0104" w:rsidRPr="00442945" w14:paraId="6C6E47C1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70EA6D41" w14:textId="34C497A8" w:rsidR="00640104" w:rsidRPr="007C7E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completed by: </w:t>
            </w:r>
            <w:r w:rsidR="00520019">
              <w:rPr>
                <w:rFonts w:ascii="Arial" w:hAnsi="Arial"/>
                <w:sz w:val="20"/>
                <w:szCs w:val="20"/>
              </w:rPr>
              <w:t xml:space="preserve">                                                     Relationship to attendee:</w:t>
            </w:r>
          </w:p>
        </w:tc>
      </w:tr>
      <w:tr w:rsidR="00640104" w:rsidRPr="00CF193C" w14:paraId="268D3775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480FF094" w14:textId="1D63DFC9" w:rsidR="00640104" w:rsidRDefault="00640104" w:rsidP="00640104">
            <w:pPr>
              <w:tabs>
                <w:tab w:val="left" w:pos="666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  <w:r w:rsidR="00B41637">
              <w:rPr>
                <w:rFonts w:ascii="Arial" w:hAnsi="Arial"/>
                <w:sz w:val="20"/>
                <w:szCs w:val="20"/>
              </w:rPr>
              <w:t xml:space="preserve"> (electronic permissible)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ab/>
              <w:t>Date:</w:t>
            </w:r>
            <w:r w:rsidR="00EF6E1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0104" w:rsidRPr="007C7E45" w14:paraId="7C88C938" w14:textId="77777777" w:rsidTr="004E0707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1295473E" w14:textId="77777777" w:rsidR="00640104" w:rsidRDefault="00640104" w:rsidP="004E0707">
            <w:pPr>
              <w:rPr>
                <w:rFonts w:ascii="Arial" w:hAnsi="Arial"/>
                <w:b/>
                <w:sz w:val="20"/>
                <w:szCs w:val="20"/>
              </w:rPr>
            </w:pPr>
            <w:r w:rsidRPr="00640104">
              <w:rPr>
                <w:rFonts w:ascii="Arial" w:hAnsi="Arial"/>
                <w:b/>
                <w:sz w:val="20"/>
                <w:szCs w:val="20"/>
              </w:rPr>
              <w:t xml:space="preserve">Comments: </w:t>
            </w:r>
          </w:p>
          <w:p w14:paraId="03DAD0CC" w14:textId="77777777" w:rsidR="000851B3" w:rsidRPr="00640104" w:rsidRDefault="000851B3" w:rsidP="004E070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3381"/>
        <w:tblW w:w="11194" w:type="dxa"/>
        <w:tblLayout w:type="fixed"/>
        <w:tblLook w:val="04A0" w:firstRow="1" w:lastRow="0" w:firstColumn="1" w:lastColumn="0" w:noHBand="0" w:noVBand="1"/>
      </w:tblPr>
      <w:tblGrid>
        <w:gridCol w:w="1079"/>
        <w:gridCol w:w="1337"/>
        <w:gridCol w:w="1276"/>
        <w:gridCol w:w="1270"/>
        <w:gridCol w:w="714"/>
        <w:gridCol w:w="987"/>
        <w:gridCol w:w="851"/>
        <w:gridCol w:w="856"/>
        <w:gridCol w:w="567"/>
        <w:gridCol w:w="2257"/>
      </w:tblGrid>
      <w:tr w:rsidR="00DB3D29" w:rsidRPr="00C87CAE" w14:paraId="3BCCA89C" w14:textId="77777777" w:rsidTr="00520019">
        <w:trPr>
          <w:trHeight w:val="452"/>
        </w:trPr>
        <w:tc>
          <w:tcPr>
            <w:tcW w:w="1079" w:type="dxa"/>
            <w:vMerge w:val="restart"/>
            <w:shd w:val="clear" w:color="auto" w:fill="D9D9D9" w:themeFill="background1" w:themeFillShade="D9"/>
          </w:tcPr>
          <w:p w14:paraId="2187CF4E" w14:textId="77777777" w:rsidR="00DB3D29" w:rsidRDefault="00DB3D29" w:rsidP="005200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72289C6E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7CAE"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B06118A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7CAE"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2DB8C0F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DISBILITY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B990CBE" w14:textId="0FE8B8E9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7CAE">
              <w:rPr>
                <w:rFonts w:ascii="Arial" w:hAnsi="Arial"/>
                <w:b/>
                <w:sz w:val="20"/>
                <w:szCs w:val="20"/>
              </w:rPr>
              <w:t>WHEELCHAIR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98AA113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AGE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</w:tcPr>
          <w:p w14:paraId="66523DC0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7CAE">
              <w:rPr>
                <w:rFonts w:ascii="Arial" w:hAnsi="Arial"/>
                <w:b/>
                <w:sz w:val="20"/>
                <w:szCs w:val="20"/>
              </w:rPr>
              <w:t>MEDIA CONSENT</w:t>
            </w:r>
          </w:p>
        </w:tc>
        <w:tc>
          <w:tcPr>
            <w:tcW w:w="2257" w:type="dxa"/>
            <w:vMerge w:val="restart"/>
            <w:shd w:val="clear" w:color="auto" w:fill="D9D9D9" w:themeFill="background1" w:themeFillShade="D9"/>
            <w:vAlign w:val="center"/>
          </w:tcPr>
          <w:p w14:paraId="7C17E582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7CAE">
              <w:rPr>
                <w:rFonts w:ascii="Arial" w:hAnsi="Arial"/>
                <w:b/>
                <w:sz w:val="20"/>
                <w:szCs w:val="20"/>
              </w:rPr>
              <w:t>COMMENTS</w:t>
            </w:r>
          </w:p>
        </w:tc>
      </w:tr>
      <w:tr w:rsidR="00DB3D29" w:rsidRPr="00C87CAE" w14:paraId="426D1638" w14:textId="77777777" w:rsidTr="00520019">
        <w:trPr>
          <w:trHeight w:val="233"/>
        </w:trPr>
        <w:tc>
          <w:tcPr>
            <w:tcW w:w="1079" w:type="dxa"/>
            <w:vMerge/>
          </w:tcPr>
          <w:p w14:paraId="356D303B" w14:textId="77777777" w:rsidR="00DB3D29" w:rsidRDefault="00DB3D29" w:rsidP="005200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7" w:type="dxa"/>
            <w:vMerge/>
            <w:vAlign w:val="center"/>
          </w:tcPr>
          <w:p w14:paraId="38E00CD1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6588F69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0E826EB0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 OR N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3CDD0A9D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7CAE">
              <w:rPr>
                <w:rFonts w:ascii="Arial" w:hAnsi="Arial"/>
                <w:b/>
                <w:sz w:val="20"/>
                <w:szCs w:val="20"/>
              </w:rPr>
              <w:t>Y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06ECF71D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7CAE">
              <w:rPr>
                <w:rFonts w:ascii="Arial" w:hAnsi="Arial"/>
                <w:b/>
                <w:sz w:val="20"/>
                <w:szCs w:val="20"/>
              </w:rPr>
              <w:t>N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BD0D15A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24FC3DEB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7CAE">
              <w:rPr>
                <w:rFonts w:ascii="Arial" w:hAnsi="Arial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E01A23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7CAE">
              <w:rPr>
                <w:rFonts w:ascii="Arial" w:hAnsi="Arial"/>
                <w:b/>
                <w:sz w:val="20"/>
                <w:szCs w:val="20"/>
              </w:rPr>
              <w:t>N</w:t>
            </w:r>
          </w:p>
        </w:tc>
        <w:tc>
          <w:tcPr>
            <w:tcW w:w="2257" w:type="dxa"/>
            <w:vMerge/>
            <w:vAlign w:val="center"/>
          </w:tcPr>
          <w:p w14:paraId="5F57B2A4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B3D29" w:rsidRPr="00C87CAE" w14:paraId="1230D65E" w14:textId="77777777" w:rsidTr="00520019">
        <w:trPr>
          <w:trHeight w:val="389"/>
        </w:trPr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6DFA379C" w14:textId="77777777" w:rsidR="00DB3D29" w:rsidRPr="00A8320A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14:paraId="333450A3" w14:textId="623B64FE" w:rsidR="00DB3D29" w:rsidRPr="00792BC2" w:rsidRDefault="00DB3D29" w:rsidP="005200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064584" w14:textId="11075B04" w:rsidR="00DB3D29" w:rsidRPr="00FD1AAE" w:rsidRDefault="00DB3D29" w:rsidP="005200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0A5E406" w14:textId="0D9B11D2" w:rsidR="00DB3D29" w:rsidRPr="00FD1AAE" w:rsidRDefault="00DB3D29" w:rsidP="005200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7297273" w14:textId="77777777" w:rsidR="00DB3D29" w:rsidRPr="00FD1AAE" w:rsidRDefault="00DB3D29" w:rsidP="005200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0C188F6E" w14:textId="411CEC1E" w:rsidR="00DB3D29" w:rsidRPr="00FD1AAE" w:rsidRDefault="00DB3D29" w:rsidP="005200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433253" w14:textId="0007AA4D" w:rsidR="00DB3D29" w:rsidRPr="00FD1AAE" w:rsidRDefault="00DB3D29" w:rsidP="005200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DEE58F2" w14:textId="586A45E1" w:rsidR="00DB3D29" w:rsidRPr="00FD1AAE" w:rsidRDefault="00DB3D29" w:rsidP="005200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D6F7A1" w14:textId="77777777" w:rsidR="00DB3D29" w:rsidRPr="00FD1AAE" w:rsidRDefault="00DB3D29" w:rsidP="005200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14:paraId="60E6D2C6" w14:textId="77777777" w:rsidR="00DB3D29" w:rsidRPr="00C87CAE" w:rsidRDefault="00DB3D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B2E29" w:rsidRPr="00C87CAE" w14:paraId="5E3BEAEA" w14:textId="77777777" w:rsidTr="00520019">
        <w:trPr>
          <w:trHeight w:val="389"/>
        </w:trPr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36FC59EA" w14:textId="3BAFF893" w:rsidR="008B2E29" w:rsidRDefault="008B2E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37" w:type="dxa"/>
            <w:vAlign w:val="center"/>
          </w:tcPr>
          <w:p w14:paraId="0A124745" w14:textId="77777777" w:rsidR="008B2E29" w:rsidRPr="00792BC2" w:rsidRDefault="008B2E29" w:rsidP="005200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44CCB3" w14:textId="77777777" w:rsidR="008B2E29" w:rsidRPr="00FD1AAE" w:rsidRDefault="008B2E29" w:rsidP="005200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6DD66E" w14:textId="77777777" w:rsidR="008B2E29" w:rsidRPr="00FD1AAE" w:rsidRDefault="008B2E29" w:rsidP="005200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CC806E9" w14:textId="77777777" w:rsidR="008B2E29" w:rsidRPr="00FD1AAE" w:rsidRDefault="008B2E29" w:rsidP="005200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00BE0765" w14:textId="77777777" w:rsidR="008B2E29" w:rsidRPr="00FD1AAE" w:rsidRDefault="008B2E29" w:rsidP="005200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2E4CA4" w14:textId="77777777" w:rsidR="008B2E29" w:rsidRPr="00FD1AAE" w:rsidRDefault="008B2E29" w:rsidP="005200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C3EE3BB" w14:textId="77777777" w:rsidR="008B2E29" w:rsidRPr="00FD1AAE" w:rsidRDefault="008B2E29" w:rsidP="005200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B34C19" w14:textId="77777777" w:rsidR="008B2E29" w:rsidRPr="00FD1AAE" w:rsidRDefault="008B2E29" w:rsidP="005200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14:paraId="107B1E09" w14:textId="77777777" w:rsidR="008B2E29" w:rsidRPr="00C87CAE" w:rsidRDefault="008B2E29" w:rsidP="0052001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587BBDC3" w14:textId="1E6EF3B3" w:rsidR="00640104" w:rsidRPr="00076C0B" w:rsidRDefault="00640104" w:rsidP="00DB3D29">
      <w:pPr>
        <w:pStyle w:val="Head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40104" w:rsidRPr="00076C0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8631" w14:textId="77777777" w:rsidR="000F4D16" w:rsidRDefault="000F4D16" w:rsidP="00076C0B">
      <w:r>
        <w:separator/>
      </w:r>
    </w:p>
  </w:endnote>
  <w:endnote w:type="continuationSeparator" w:id="0">
    <w:p w14:paraId="146BBF54" w14:textId="77777777" w:rsidR="000F4D16" w:rsidRDefault="000F4D16" w:rsidP="00076C0B">
      <w:r>
        <w:continuationSeparator/>
      </w:r>
    </w:p>
  </w:endnote>
  <w:endnote w:type="continuationNotice" w:id="1">
    <w:p w14:paraId="305DAF95" w14:textId="77777777" w:rsidR="00903941" w:rsidRDefault="00903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C178" w14:textId="6E03368F" w:rsidR="00076C0B" w:rsidRDefault="00076C0B" w:rsidP="00076C0B">
    <w:pPr>
      <w:pStyle w:val="Footer"/>
      <w:jc w:val="center"/>
    </w:pPr>
    <w:r>
      <w:t xml:space="preserve">WA iSports Contact: Email – </w:t>
    </w:r>
    <w:proofErr w:type="gramStart"/>
    <w:r w:rsidR="002527A7">
      <w:t>secretary</w:t>
    </w:r>
    <w:r w:rsidR="00AA414E">
      <w:t>@waisportsinc.com.au</w:t>
    </w:r>
    <w:r w:rsidRPr="00520019">
      <w:t xml:space="preserve">  </w:t>
    </w:r>
    <w:r>
      <w:t>Phone</w:t>
    </w:r>
    <w:proofErr w:type="gramEnd"/>
    <w:r>
      <w:t xml:space="preserve">: </w:t>
    </w:r>
    <w:r w:rsidR="00DB3D29">
      <w:t>0409 96 1790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2265" w14:textId="77777777" w:rsidR="000F4D16" w:rsidRDefault="000F4D16" w:rsidP="00076C0B">
      <w:r>
        <w:separator/>
      </w:r>
    </w:p>
  </w:footnote>
  <w:footnote w:type="continuationSeparator" w:id="0">
    <w:p w14:paraId="05F24ABF" w14:textId="77777777" w:rsidR="000F4D16" w:rsidRDefault="000F4D16" w:rsidP="00076C0B">
      <w:r>
        <w:continuationSeparator/>
      </w:r>
    </w:p>
  </w:footnote>
  <w:footnote w:type="continuationNotice" w:id="1">
    <w:p w14:paraId="5CDD5295" w14:textId="77777777" w:rsidR="00903941" w:rsidRDefault="00903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C1F7" w14:textId="41FE384B" w:rsidR="00076C0B" w:rsidRPr="00076C0B" w:rsidRDefault="00076C0B" w:rsidP="009A508B">
    <w:pPr>
      <w:pStyle w:val="Header"/>
      <w:rPr>
        <w:sz w:val="32"/>
        <w:szCs w:val="32"/>
      </w:rPr>
    </w:pPr>
    <w:r>
      <w:rPr>
        <w:noProof/>
        <w:lang w:eastAsia="en-AU"/>
      </w:rPr>
      <w:drawing>
        <wp:inline distT="0" distB="0" distL="0" distR="0" wp14:anchorId="65987651" wp14:editId="24FFFC76">
          <wp:extent cx="1878456" cy="5551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orts Logo blue i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741" cy="57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104" w:rsidRPr="00640104">
      <w:t xml:space="preserve"> </w:t>
    </w:r>
    <w:r w:rsidR="00640104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722AA"/>
    <w:multiLevelType w:val="hybridMultilevel"/>
    <w:tmpl w:val="1D1A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F6BAB"/>
    <w:multiLevelType w:val="hybridMultilevel"/>
    <w:tmpl w:val="A668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0B"/>
    <w:rsid w:val="00046D74"/>
    <w:rsid w:val="00076C0B"/>
    <w:rsid w:val="000851B3"/>
    <w:rsid w:val="0008745B"/>
    <w:rsid w:val="000D0FE9"/>
    <w:rsid w:val="000F4D16"/>
    <w:rsid w:val="001F30D7"/>
    <w:rsid w:val="002527A7"/>
    <w:rsid w:val="002A28BD"/>
    <w:rsid w:val="00330740"/>
    <w:rsid w:val="00335C3B"/>
    <w:rsid w:val="0037518E"/>
    <w:rsid w:val="00497963"/>
    <w:rsid w:val="00520019"/>
    <w:rsid w:val="0055680B"/>
    <w:rsid w:val="0059795B"/>
    <w:rsid w:val="005F722F"/>
    <w:rsid w:val="00640104"/>
    <w:rsid w:val="006549DA"/>
    <w:rsid w:val="00774E9C"/>
    <w:rsid w:val="00815BFF"/>
    <w:rsid w:val="008B2E29"/>
    <w:rsid w:val="00903941"/>
    <w:rsid w:val="00931742"/>
    <w:rsid w:val="009317D2"/>
    <w:rsid w:val="009A508B"/>
    <w:rsid w:val="009C5D84"/>
    <w:rsid w:val="009E2808"/>
    <w:rsid w:val="00A26F0B"/>
    <w:rsid w:val="00AA414E"/>
    <w:rsid w:val="00B039D6"/>
    <w:rsid w:val="00B41637"/>
    <w:rsid w:val="00B953C8"/>
    <w:rsid w:val="00BF2A88"/>
    <w:rsid w:val="00C17201"/>
    <w:rsid w:val="00C72596"/>
    <w:rsid w:val="00C7606A"/>
    <w:rsid w:val="00D761B4"/>
    <w:rsid w:val="00DB3D29"/>
    <w:rsid w:val="00DF4A26"/>
    <w:rsid w:val="00EF6E18"/>
    <w:rsid w:val="00F01A8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2E26D5"/>
  <w15:docId w15:val="{976B2269-9343-4C40-8911-05D91B1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C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C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0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18"/>
    <w:rPr>
      <w:rFonts w:ascii="Tahoma" w:eastAsiaTheme="minorEastAsi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B3D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C8AEEE7EFC24880E0540CDCC93134" ma:contentTypeVersion="12" ma:contentTypeDescription="Create a new document." ma:contentTypeScope="" ma:versionID="0051fd1f1f9c20c089e4b89719cd537c">
  <xsd:schema xmlns:xsd="http://www.w3.org/2001/XMLSchema" xmlns:xs="http://www.w3.org/2001/XMLSchema" xmlns:p="http://schemas.microsoft.com/office/2006/metadata/properties" xmlns:ns2="61aa0997-f35d-47df-9107-fed30bfcc7e3" xmlns:ns3="ed40ec4b-5fb2-48ba-8547-c227ecd2696e" targetNamespace="http://schemas.microsoft.com/office/2006/metadata/properties" ma:root="true" ma:fieldsID="99118b780b5c1fb45026dfb28adf5a3e" ns2:_="" ns3:_="">
    <xsd:import namespace="61aa0997-f35d-47df-9107-fed30bfcc7e3"/>
    <xsd:import namespace="ed40ec4b-5fb2-48ba-8547-c227ecd26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a0997-f35d-47df-9107-fed30bfc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0ec4b-5fb2-48ba-8547-c227ecd26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506C7-CD96-4D27-97FD-C72EA76A7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83DBFC-48B3-46E1-ADC2-F42140595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6781C-4F22-40A2-97F4-E2EE1ACA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a0997-f35d-47df-9107-fed30bfcc7e3"/>
    <ds:schemaRef ds:uri="ed40ec4b-5fb2-48ba-8547-c227ecd26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Hammond</dc:creator>
  <cp:lastModifiedBy>Allison B</cp:lastModifiedBy>
  <cp:revision>2</cp:revision>
  <dcterms:created xsi:type="dcterms:W3CDTF">2020-01-30T06:23:00Z</dcterms:created>
  <dcterms:modified xsi:type="dcterms:W3CDTF">2020-01-30T06:23:00Z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0x010100217C8AEEE7EFC24880E0540CDCC93134</vt:lpwstr>
  </property>
</Properties>
</file>